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8F709" w14:textId="77777777" w:rsidR="00BF4058" w:rsidRDefault="006B75E8">
      <w:pPr>
        <w:pStyle w:val="BodyText"/>
        <w:ind w:left="265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F1B45C1" wp14:editId="344FD934">
            <wp:extent cx="2809712" cy="731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712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9E8F1" w14:textId="77777777" w:rsidR="00BF4058" w:rsidRDefault="00BF4058">
      <w:pPr>
        <w:pStyle w:val="BodyText"/>
        <w:spacing w:before="3"/>
        <w:rPr>
          <w:rFonts w:ascii="Times New Roman"/>
          <w:sz w:val="10"/>
        </w:rPr>
      </w:pPr>
    </w:p>
    <w:p w14:paraId="69EA22C4" w14:textId="77777777" w:rsidR="00BF4058" w:rsidRDefault="006B75E8">
      <w:pPr>
        <w:spacing w:before="89"/>
        <w:ind w:left="1766" w:right="1826"/>
        <w:jc w:val="center"/>
        <w:rPr>
          <w:b/>
          <w:sz w:val="28"/>
        </w:rPr>
      </w:pPr>
      <w:r>
        <w:rPr>
          <w:b/>
          <w:sz w:val="28"/>
        </w:rPr>
        <w:t>Health Program Coordinator Application 2020</w:t>
      </w:r>
    </w:p>
    <w:p w14:paraId="5644A267" w14:textId="77777777" w:rsidR="00BF4058" w:rsidRDefault="006B75E8">
      <w:pPr>
        <w:pStyle w:val="BodyText"/>
        <w:spacing w:before="2"/>
        <w:rPr>
          <w:b/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64C5C6E" wp14:editId="6A82DF2B">
            <wp:simplePos x="0" y="0"/>
            <wp:positionH relativeFrom="page">
              <wp:posOffset>950592</wp:posOffset>
            </wp:positionH>
            <wp:positionV relativeFrom="paragraph">
              <wp:posOffset>113987</wp:posOffset>
            </wp:positionV>
            <wp:extent cx="5937655" cy="6343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655" cy="63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172429" w14:textId="1543EE28" w:rsidR="00BF4058" w:rsidRDefault="006B75E8">
      <w:pPr>
        <w:spacing w:before="41" w:line="249" w:lineRule="auto"/>
        <w:ind w:left="149" w:right="504" w:hanging="10"/>
        <w:rPr>
          <w:b/>
        </w:rPr>
      </w:pPr>
      <w:r>
        <w:rPr>
          <w:b/>
        </w:rPr>
        <w:t xml:space="preserve">Application deadline: </w:t>
      </w:r>
      <w:r>
        <w:t xml:space="preserve">Position open until filled; final date to submit application is </w:t>
      </w:r>
      <w:r>
        <w:rPr>
          <w:b/>
        </w:rPr>
        <w:t xml:space="preserve">November </w:t>
      </w:r>
      <w:r w:rsidR="00545789">
        <w:rPr>
          <w:b/>
        </w:rPr>
        <w:t>22</w:t>
      </w:r>
      <w:bookmarkStart w:id="0" w:name="_GoBack"/>
      <w:bookmarkEnd w:id="0"/>
      <w:r>
        <w:rPr>
          <w:b/>
        </w:rPr>
        <w:t>, 2019</w:t>
      </w:r>
    </w:p>
    <w:p w14:paraId="6CD2EB18" w14:textId="77777777" w:rsidR="00BF4058" w:rsidRDefault="006B75E8">
      <w:pPr>
        <w:pStyle w:val="BodyText"/>
        <w:spacing w:before="109" w:line="237" w:lineRule="auto"/>
        <w:ind w:left="140" w:right="588"/>
      </w:pPr>
      <w:r>
        <w:t>Applicants are strongly advised to apply early, as applications will be considered as they are received. Preference will be given to applicants that submit well before the deadline.</w:t>
      </w:r>
    </w:p>
    <w:p w14:paraId="7291EC61" w14:textId="77777777" w:rsidR="00BF4058" w:rsidRDefault="006B75E8">
      <w:pPr>
        <w:pStyle w:val="BodyText"/>
        <w:spacing w:before="121" w:line="249" w:lineRule="auto"/>
        <w:ind w:left="149" w:right="439" w:hanging="10"/>
      </w:pPr>
      <w:r>
        <w:t xml:space="preserve">To apply, send the following items to </w:t>
      </w:r>
      <w:hyperlink r:id="rId9">
        <w:r>
          <w:rPr>
            <w:color w:val="0000FF"/>
            <w:u w:val="single" w:color="0000FF"/>
          </w:rPr>
          <w:t>aappiah@ghei.org</w:t>
        </w:r>
        <w:r>
          <w:rPr>
            <w:color w:val="0000FF"/>
          </w:rPr>
          <w:t xml:space="preserve"> </w:t>
        </w:r>
      </w:hyperlink>
      <w:r>
        <w:t>with ‘HPC-Your Name’ as the subject line:</w:t>
      </w:r>
    </w:p>
    <w:p w14:paraId="63263E65" w14:textId="77777777" w:rsidR="00BF4058" w:rsidRDefault="006B75E8">
      <w:pPr>
        <w:pStyle w:val="ListParagraph"/>
        <w:numPr>
          <w:ilvl w:val="0"/>
          <w:numId w:val="3"/>
        </w:numPr>
        <w:tabs>
          <w:tab w:val="left" w:pos="846"/>
        </w:tabs>
        <w:spacing w:before="108"/>
        <w:ind w:hanging="361"/>
      </w:pPr>
      <w:r>
        <w:t>Application with available dates, personal information, and long-form</w:t>
      </w:r>
      <w:r>
        <w:rPr>
          <w:spacing w:val="-5"/>
        </w:rPr>
        <w:t xml:space="preserve"> </w:t>
      </w:r>
      <w:r>
        <w:t>responses</w:t>
      </w:r>
    </w:p>
    <w:p w14:paraId="4D349DF4" w14:textId="77777777" w:rsidR="00BF4058" w:rsidRDefault="006B75E8">
      <w:pPr>
        <w:pStyle w:val="ListParagraph"/>
        <w:numPr>
          <w:ilvl w:val="0"/>
          <w:numId w:val="3"/>
        </w:numPr>
        <w:tabs>
          <w:tab w:val="left" w:pos="846"/>
        </w:tabs>
        <w:spacing w:before="20"/>
        <w:ind w:hanging="361"/>
      </w:pPr>
      <w:r>
        <w:t>Your</w:t>
      </w:r>
      <w:r>
        <w:rPr>
          <w:spacing w:val="-1"/>
        </w:rPr>
        <w:t xml:space="preserve"> </w:t>
      </w:r>
      <w:r>
        <w:t>resume/CV</w:t>
      </w:r>
    </w:p>
    <w:p w14:paraId="769C7DBE" w14:textId="77777777" w:rsidR="00BF4058" w:rsidRDefault="006B75E8">
      <w:pPr>
        <w:pStyle w:val="ListParagraph"/>
        <w:numPr>
          <w:ilvl w:val="0"/>
          <w:numId w:val="3"/>
        </w:numPr>
        <w:tabs>
          <w:tab w:val="left" w:pos="846"/>
        </w:tabs>
        <w:spacing w:before="21" w:line="244" w:lineRule="auto"/>
        <w:ind w:right="257"/>
      </w:pPr>
      <w:r>
        <w:t>One professional recommendation sent directly from whoever recommends you</w:t>
      </w:r>
      <w:r>
        <w:rPr>
          <w:spacing w:val="-20"/>
        </w:rPr>
        <w:t xml:space="preserve"> </w:t>
      </w:r>
      <w:r>
        <w:t>(English language onl</w:t>
      </w:r>
      <w:r>
        <w:t>y) with ‘HPC-Your Name’ in the subject</w:t>
      </w:r>
      <w:r>
        <w:rPr>
          <w:spacing w:val="-5"/>
        </w:rPr>
        <w:t xml:space="preserve"> </w:t>
      </w:r>
      <w:r>
        <w:t>line</w:t>
      </w:r>
    </w:p>
    <w:p w14:paraId="6C90D5A3" w14:textId="77777777" w:rsidR="00BF4058" w:rsidRDefault="006B75E8">
      <w:pPr>
        <w:pStyle w:val="BodyText"/>
        <w:spacing w:before="7"/>
        <w:rPr>
          <w:sz w:val="1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9B87486" wp14:editId="745B14D7">
            <wp:simplePos x="0" y="0"/>
            <wp:positionH relativeFrom="page">
              <wp:posOffset>954403</wp:posOffset>
            </wp:positionH>
            <wp:positionV relativeFrom="paragraph">
              <wp:posOffset>124619</wp:posOffset>
            </wp:positionV>
            <wp:extent cx="5937656" cy="63436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656" cy="63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60B28C" w14:textId="77777777" w:rsidR="00BF4058" w:rsidRDefault="00BF4058">
      <w:pPr>
        <w:pStyle w:val="BodyText"/>
        <w:spacing w:before="10"/>
        <w:rPr>
          <w:sz w:val="19"/>
        </w:rPr>
      </w:pPr>
    </w:p>
    <w:p w14:paraId="17AE60BB" w14:textId="77777777" w:rsidR="00BF4058" w:rsidRDefault="006B75E8">
      <w:pPr>
        <w:pStyle w:val="Heading1"/>
        <w:rPr>
          <w:u w:val="none"/>
        </w:rPr>
      </w:pPr>
      <w:r>
        <w:pict w14:anchorId="653B65FA">
          <v:group id="_x0000_s1064" style="position:absolute;left:0;text-align:left;margin-left:1in;margin-top:11.55pt;width:469.25pt;height:1.2pt;z-index:251664384;mso-position-horizontal-relative:page" coordorigin="1440,231" coordsize="9385,24">
            <v:line id="_x0000_s1066" style="position:absolute" from="3115,241" to="10825,241" strokeweight=".34608mm"/>
            <v:line id="_x0000_s1065" style="position:absolute" from="1440,243" to="10824,243" strokeweight="1.2pt"/>
            <w10:wrap anchorx="page"/>
          </v:group>
        </w:pict>
      </w:r>
      <w:r>
        <w:rPr>
          <w:u w:val="none"/>
        </w:rPr>
        <w:t>I: Available date</w:t>
      </w:r>
    </w:p>
    <w:p w14:paraId="17C19E6F" w14:textId="77777777" w:rsidR="00BF4058" w:rsidRDefault="00BF4058">
      <w:pPr>
        <w:pStyle w:val="BodyText"/>
        <w:spacing w:before="8"/>
        <w:rPr>
          <w:b/>
          <w:sz w:val="12"/>
        </w:rPr>
      </w:pPr>
    </w:p>
    <w:p w14:paraId="79E7BA26" w14:textId="77777777" w:rsidR="00BF4058" w:rsidRDefault="006B75E8">
      <w:pPr>
        <w:tabs>
          <w:tab w:val="left" w:pos="3293"/>
          <w:tab w:val="left" w:pos="6682"/>
          <w:tab w:val="left" w:pos="9557"/>
        </w:tabs>
        <w:spacing w:before="95"/>
        <w:ind w:left="140"/>
        <w:rPr>
          <w:rFonts w:ascii="Times New Roman"/>
          <w:sz w:val="20"/>
        </w:rPr>
      </w:pPr>
      <w:r>
        <w:rPr>
          <w:b/>
          <w:sz w:val="20"/>
        </w:rPr>
        <w:t>Start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date: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End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Date:</w:t>
      </w:r>
      <w:r>
        <w:rPr>
          <w:b/>
          <w:spacing w:val="2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49DD3BFD" w14:textId="77777777" w:rsidR="00BF4058" w:rsidRDefault="00BF4058">
      <w:pPr>
        <w:pStyle w:val="BodyText"/>
        <w:spacing w:before="3"/>
        <w:rPr>
          <w:rFonts w:ascii="Times New Roman"/>
          <w:sz w:val="14"/>
        </w:rPr>
      </w:pPr>
    </w:p>
    <w:p w14:paraId="4753403C" w14:textId="77777777" w:rsidR="00BF4058" w:rsidRDefault="006B75E8">
      <w:pPr>
        <w:spacing w:before="95"/>
        <w:ind w:left="140"/>
        <w:rPr>
          <w:b/>
          <w:sz w:val="20"/>
        </w:rPr>
      </w:pPr>
      <w:r>
        <w:pict w14:anchorId="32C41AFC">
          <v:group id="_x0000_s1061" style="position:absolute;left:0;text-align:left;margin-left:1in;margin-top:15.1pt;width:467.55pt;height:1.05pt;z-index:251665408;mso-position-horizontal-relative:page" coordorigin="1440,302" coordsize="9351,21">
            <v:shape id="_x0000_s1063" style="position:absolute;left:3676;top:313;width:7109;height:2" coordorigin="3677,314" coordsize="7109,0" o:spt="100" adj="0,,0" path="m3677,314r1435,m5117,314r662,m5784,314r552,m6341,314r883,m7229,314r662,m7896,314r662,m8563,314r663,m9230,314r663,m9898,314r662,m10565,314r221,e" filled="f" strokeweight=".31597mm">
              <v:stroke joinstyle="round"/>
              <v:formulas/>
              <v:path arrowok="t" o:connecttype="segments"/>
            </v:shape>
            <v:line id="_x0000_s1062" style="position:absolute" from="1440,311" to="10790,311" strokeweight=".96pt"/>
            <w10:wrap anchorx="page"/>
          </v:group>
        </w:pict>
      </w:r>
      <w:r>
        <w:rPr>
          <w:b/>
          <w:sz w:val="20"/>
        </w:rPr>
        <w:t>II: Personal Information</w:t>
      </w:r>
    </w:p>
    <w:p w14:paraId="5FD42A24" w14:textId="77777777" w:rsidR="00BF4058" w:rsidRDefault="00BF4058">
      <w:pPr>
        <w:pStyle w:val="BodyText"/>
        <w:spacing w:before="10"/>
        <w:rPr>
          <w:b/>
          <w:sz w:val="13"/>
        </w:rPr>
      </w:pPr>
    </w:p>
    <w:p w14:paraId="696199F1" w14:textId="77777777" w:rsidR="00BF4058" w:rsidRDefault="006B75E8">
      <w:pPr>
        <w:tabs>
          <w:tab w:val="left" w:pos="9499"/>
        </w:tabs>
        <w:spacing w:before="96"/>
        <w:ind w:left="140"/>
        <w:rPr>
          <w:rFonts w:ascii="Times New Roman"/>
          <w:sz w:val="20"/>
        </w:rPr>
      </w:pPr>
      <w:r>
        <w:rPr>
          <w:b/>
          <w:sz w:val="20"/>
        </w:rPr>
        <w:t>Date 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application:</w:t>
      </w:r>
      <w:r>
        <w:rPr>
          <w:b/>
          <w:spacing w:val="-8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605B9DD9" w14:textId="77777777" w:rsidR="00BF4058" w:rsidRDefault="00BF4058">
      <w:pPr>
        <w:pStyle w:val="BodyText"/>
        <w:spacing w:before="1"/>
        <w:rPr>
          <w:rFonts w:ascii="Times New Roman"/>
          <w:sz w:val="15"/>
        </w:rPr>
      </w:pPr>
    </w:p>
    <w:p w14:paraId="35C36BDE" w14:textId="77777777" w:rsidR="00BF4058" w:rsidRDefault="006B75E8">
      <w:pPr>
        <w:tabs>
          <w:tab w:val="left" w:pos="9476"/>
        </w:tabs>
        <w:spacing w:before="95"/>
        <w:ind w:left="140"/>
        <w:rPr>
          <w:rFonts w:ascii="Times New Roman"/>
          <w:sz w:val="20"/>
        </w:rPr>
      </w:pPr>
      <w:r>
        <w:rPr>
          <w:b/>
          <w:sz w:val="20"/>
        </w:rPr>
        <w:t>Name:</w:t>
      </w:r>
      <w:r>
        <w:rPr>
          <w:b/>
          <w:spacing w:val="2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250DFBEA" w14:textId="77777777" w:rsidR="00BF4058" w:rsidRDefault="00BF4058">
      <w:pPr>
        <w:pStyle w:val="BodyText"/>
        <w:spacing w:before="11"/>
        <w:rPr>
          <w:rFonts w:ascii="Times New Roman"/>
          <w:sz w:val="13"/>
        </w:rPr>
      </w:pPr>
    </w:p>
    <w:p w14:paraId="248618CD" w14:textId="77777777" w:rsidR="00BF4058" w:rsidRDefault="006B75E8">
      <w:pPr>
        <w:tabs>
          <w:tab w:val="left" w:pos="3879"/>
          <w:tab w:val="left" w:pos="5179"/>
          <w:tab w:val="left" w:pos="8765"/>
          <w:tab w:val="left" w:pos="9322"/>
        </w:tabs>
        <w:spacing w:before="95"/>
        <w:ind w:left="140"/>
        <w:rPr>
          <w:b/>
          <w:sz w:val="20"/>
        </w:rPr>
      </w:pPr>
      <w:r>
        <w:rPr>
          <w:b/>
          <w:sz w:val="20"/>
        </w:rPr>
        <w:t>Date 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birth: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Sex: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__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pacing w:val="3"/>
          <w:sz w:val="20"/>
        </w:rPr>
        <w:t>__</w:t>
      </w:r>
    </w:p>
    <w:p w14:paraId="47722D50" w14:textId="77777777" w:rsidR="00BF4058" w:rsidRDefault="00BF4058">
      <w:pPr>
        <w:pStyle w:val="BodyText"/>
        <w:spacing w:before="7"/>
        <w:rPr>
          <w:b/>
          <w:sz w:val="12"/>
        </w:rPr>
      </w:pPr>
    </w:p>
    <w:p w14:paraId="024142CA" w14:textId="77777777" w:rsidR="00BF4058" w:rsidRDefault="006B75E8">
      <w:pPr>
        <w:tabs>
          <w:tab w:val="left" w:pos="9506"/>
        </w:tabs>
        <w:spacing w:before="95"/>
        <w:ind w:left="140"/>
        <w:rPr>
          <w:rFonts w:ascii="Times New Roman"/>
          <w:sz w:val="20"/>
        </w:rPr>
      </w:pPr>
      <w:r>
        <w:rPr>
          <w:b/>
          <w:sz w:val="20"/>
        </w:rPr>
        <w:t>Address:</w:t>
      </w:r>
      <w:r>
        <w:rPr>
          <w:b/>
          <w:spacing w:val="2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1CABE201" w14:textId="77777777" w:rsidR="00BF4058" w:rsidRDefault="00BF4058">
      <w:pPr>
        <w:pStyle w:val="BodyText"/>
        <w:spacing w:before="7"/>
        <w:rPr>
          <w:rFonts w:ascii="Times New Roman"/>
          <w:sz w:val="12"/>
        </w:rPr>
      </w:pPr>
    </w:p>
    <w:p w14:paraId="0909F0B3" w14:textId="77777777" w:rsidR="00BF4058" w:rsidRDefault="006B75E8">
      <w:pPr>
        <w:tabs>
          <w:tab w:val="left" w:pos="4547"/>
          <w:tab w:val="left" w:pos="5179"/>
          <w:tab w:val="left" w:pos="8832"/>
          <w:tab w:val="left" w:pos="9501"/>
        </w:tabs>
        <w:spacing w:before="96"/>
        <w:ind w:left="140"/>
        <w:rPr>
          <w:rFonts w:ascii="Times New Roman"/>
          <w:sz w:val="20"/>
        </w:rPr>
      </w:pPr>
      <w:r>
        <w:rPr>
          <w:b/>
          <w:sz w:val="20"/>
        </w:rPr>
        <w:t>Phone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number: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Email: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__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5D63AD36" w14:textId="77777777" w:rsidR="00BF4058" w:rsidRDefault="00BF4058">
      <w:pPr>
        <w:pStyle w:val="BodyText"/>
        <w:spacing w:before="7"/>
        <w:rPr>
          <w:rFonts w:ascii="Times New Roman"/>
        </w:rPr>
      </w:pPr>
    </w:p>
    <w:p w14:paraId="53F8D492" w14:textId="77777777" w:rsidR="00BF4058" w:rsidRDefault="006B75E8">
      <w:pPr>
        <w:tabs>
          <w:tab w:val="left" w:pos="4815"/>
          <w:tab w:val="left" w:pos="5179"/>
          <w:tab w:val="left" w:pos="9511"/>
        </w:tabs>
        <w:spacing w:before="95"/>
        <w:ind w:left="140"/>
        <w:rPr>
          <w:rFonts w:ascii="Times New Roman"/>
          <w:sz w:val="20"/>
        </w:rPr>
      </w:pPr>
      <w:r>
        <w:rPr>
          <w:b/>
          <w:sz w:val="20"/>
        </w:rPr>
        <w:t>Current employer: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Occupation:</w:t>
      </w:r>
      <w:r>
        <w:rPr>
          <w:b/>
          <w:spacing w:val="2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0BFFCAB8" w14:textId="77777777" w:rsidR="00BF4058" w:rsidRDefault="00BF4058">
      <w:pPr>
        <w:pStyle w:val="BodyText"/>
        <w:spacing w:before="5"/>
        <w:rPr>
          <w:rFonts w:ascii="Times New Roman"/>
          <w:sz w:val="11"/>
        </w:rPr>
      </w:pPr>
    </w:p>
    <w:p w14:paraId="6F10BAF9" w14:textId="77777777" w:rsidR="00BF4058" w:rsidRDefault="006B75E8">
      <w:pPr>
        <w:spacing w:before="95"/>
        <w:ind w:left="140"/>
        <w:rPr>
          <w:b/>
          <w:sz w:val="20"/>
        </w:rPr>
      </w:pPr>
      <w:r>
        <w:rPr>
          <w:b/>
          <w:sz w:val="20"/>
        </w:rPr>
        <w:t>Undergraduate school(s), degree(s) and area(s) of study:</w:t>
      </w:r>
    </w:p>
    <w:p w14:paraId="6FE1E342" w14:textId="77777777" w:rsidR="00BF4058" w:rsidRDefault="006B75E8">
      <w:pPr>
        <w:pStyle w:val="BodyText"/>
        <w:spacing w:before="5"/>
        <w:rPr>
          <w:b/>
          <w:sz w:val="27"/>
        </w:rPr>
      </w:pPr>
      <w:r>
        <w:pict w14:anchorId="284C165B">
          <v:shape id="_x0000_s1060" style="position:absolute;margin-left:70.55pt;margin-top:18.5pt;width:474pt;height:.1pt;z-index:-251656192;mso-wrap-distance-left:0;mso-wrap-distance-right:0;mso-position-horizontal-relative:page" coordorigin="1411,370" coordsize="9480,0" path="m1411,370r9480,e" filled="f" strokeweight="1.44pt">
            <v:path arrowok="t"/>
            <w10:wrap type="topAndBottom" anchorx="page"/>
          </v:shape>
        </w:pict>
      </w:r>
    </w:p>
    <w:p w14:paraId="47D83E1B" w14:textId="77777777" w:rsidR="00BF4058" w:rsidRDefault="00BF4058">
      <w:pPr>
        <w:pStyle w:val="BodyText"/>
        <w:rPr>
          <w:b/>
          <w:sz w:val="20"/>
        </w:rPr>
      </w:pPr>
    </w:p>
    <w:p w14:paraId="4DD377A3" w14:textId="77777777" w:rsidR="00BF4058" w:rsidRDefault="006B75E8">
      <w:pPr>
        <w:pStyle w:val="BodyText"/>
        <w:spacing w:before="1"/>
        <w:rPr>
          <w:b/>
          <w:sz w:val="13"/>
        </w:rPr>
      </w:pPr>
      <w:r>
        <w:pict w14:anchorId="0A026E9D">
          <v:group id="_x0000_s1045" style="position:absolute;margin-left:1in;margin-top:9.5pt;width:466.85pt;height:.9pt;z-index:-251655168;mso-wrap-distance-left:0;mso-wrap-distance-right:0;mso-position-horizontal-relative:page" coordorigin="1440,190" coordsize="9337,18">
            <v:line id="_x0000_s1059" style="position:absolute" from="1440,199" to="2323,199" strokeweight=".31597mm"/>
            <v:line id="_x0000_s1058" style="position:absolute" from="2328,199" to="2990,199" strokeweight=".31597mm"/>
            <v:line id="_x0000_s1057" style="position:absolute" from="2995,199" to="3658,199" strokeweight=".31597mm"/>
            <v:line id="_x0000_s1056" style="position:absolute" from="3662,199" to="4325,199" strokeweight=".31597mm"/>
            <v:line id="_x0000_s1055" style="position:absolute" from="4330,199" to="4992,199" strokeweight=".31597mm"/>
            <v:line id="_x0000_s1054" style="position:absolute" from="4997,199" to="5659,199" strokeweight=".31597mm"/>
            <v:line id="_x0000_s1053" style="position:absolute" from="5664,199" to="6326,199" strokeweight=".31597mm"/>
            <v:line id="_x0000_s1052" style="position:absolute" from="6331,199" to="7214,199" strokeweight=".31597mm"/>
            <v:line id="_x0000_s1051" style="position:absolute" from="7219,199" to="7882,199" strokeweight=".31597mm"/>
            <v:line id="_x0000_s1050" style="position:absolute" from="7887,199" to="8549,199" strokeweight=".31597mm"/>
            <v:line id="_x0000_s1049" style="position:absolute" from="8554,199" to="9216,199" strokeweight=".31597mm"/>
            <v:line id="_x0000_s1048" style="position:absolute" from="9221,199" to="9883,199" strokeweight=".31597mm"/>
            <v:line id="_x0000_s1047" style="position:absolute" from="9888,199" to="10551,199" strokeweight=".31597mm"/>
            <v:line id="_x0000_s1046" style="position:absolute" from="10555,199" to="10776,199" strokeweight=".31597mm"/>
            <w10:wrap type="topAndBottom" anchorx="page"/>
          </v:group>
        </w:pict>
      </w:r>
    </w:p>
    <w:p w14:paraId="44A17C49" w14:textId="77777777" w:rsidR="00BF4058" w:rsidRDefault="00BF4058">
      <w:pPr>
        <w:pStyle w:val="BodyText"/>
        <w:rPr>
          <w:b/>
          <w:sz w:val="12"/>
        </w:rPr>
      </w:pPr>
    </w:p>
    <w:p w14:paraId="0229CEB8" w14:textId="77777777" w:rsidR="00BF4058" w:rsidRDefault="006B75E8">
      <w:pPr>
        <w:spacing w:before="95"/>
        <w:ind w:left="140"/>
        <w:rPr>
          <w:b/>
          <w:sz w:val="20"/>
        </w:rPr>
      </w:pPr>
      <w:r>
        <w:rPr>
          <w:b/>
          <w:sz w:val="20"/>
        </w:rPr>
        <w:t>Post-graduate education or graduate degree(s) and area of study:</w:t>
      </w:r>
    </w:p>
    <w:p w14:paraId="18EC264A" w14:textId="77777777" w:rsidR="00BF4058" w:rsidRDefault="00BF4058">
      <w:pPr>
        <w:pStyle w:val="BodyText"/>
        <w:rPr>
          <w:b/>
          <w:sz w:val="20"/>
        </w:rPr>
      </w:pPr>
    </w:p>
    <w:p w14:paraId="36859644" w14:textId="77777777" w:rsidR="00BF4058" w:rsidRDefault="006B75E8">
      <w:pPr>
        <w:pStyle w:val="BodyText"/>
        <w:spacing w:before="6"/>
        <w:rPr>
          <w:b/>
        </w:rPr>
      </w:pPr>
      <w:r>
        <w:pict w14:anchorId="1A5A3070">
          <v:shape id="_x0000_s1044" style="position:absolute;margin-left:70.55pt;margin-top:15.65pt;width:474pt;height:.1pt;z-index:-251654144;mso-wrap-distance-left:0;mso-wrap-distance-right:0;mso-position-horizontal-relative:page" coordorigin="1411,313" coordsize="9480,0" path="m1411,313r9480,e" filled="f" strokeweight="1.44pt">
            <v:path arrowok="t"/>
            <w10:wrap type="topAndBottom" anchorx="page"/>
          </v:shape>
        </w:pict>
      </w:r>
    </w:p>
    <w:p w14:paraId="3DE26DB8" w14:textId="77777777" w:rsidR="00BF4058" w:rsidRDefault="00BF4058">
      <w:pPr>
        <w:pStyle w:val="BodyText"/>
        <w:rPr>
          <w:b/>
          <w:sz w:val="20"/>
        </w:rPr>
      </w:pPr>
    </w:p>
    <w:p w14:paraId="3297FC78" w14:textId="77777777" w:rsidR="00BF4058" w:rsidRDefault="006B75E8">
      <w:pPr>
        <w:pStyle w:val="BodyText"/>
        <w:spacing w:before="1"/>
        <w:rPr>
          <w:b/>
          <w:sz w:val="13"/>
        </w:rPr>
      </w:pPr>
      <w:r>
        <w:pict w14:anchorId="11010365">
          <v:group id="_x0000_s1029" style="position:absolute;margin-left:1in;margin-top:9.5pt;width:466.85pt;height:.9pt;z-index:-251653120;mso-wrap-distance-left:0;mso-wrap-distance-right:0;mso-position-horizontal-relative:page" coordorigin="1440,190" coordsize="9337,18">
            <v:line id="_x0000_s1043" style="position:absolute" from="1440,199" to="2323,199" strokeweight=".31597mm"/>
            <v:line id="_x0000_s1042" style="position:absolute" from="2328,199" to="2990,199" strokeweight=".31597mm"/>
            <v:line id="_x0000_s1041" style="position:absolute" from="2995,199" to="3658,199" strokeweight=".31597mm"/>
            <v:line id="_x0000_s1040" style="position:absolute" from="3662,199" to="4325,199" strokeweight=".31597mm"/>
            <v:line id="_x0000_s1039" style="position:absolute" from="4330,199" to="4992,199" strokeweight=".31597mm"/>
            <v:line id="_x0000_s1038" style="position:absolute" from="4997,199" to="5659,199" strokeweight=".31597mm"/>
            <v:line id="_x0000_s1037" style="position:absolute" from="5664,199" to="6326,199" strokeweight=".31597mm"/>
            <v:line id="_x0000_s1036" style="position:absolute" from="6331,199" to="7214,199" strokeweight=".31597mm"/>
            <v:line id="_x0000_s1035" style="position:absolute" from="7219,199" to="7882,199" strokeweight=".31597mm"/>
            <v:line id="_x0000_s1034" style="position:absolute" from="7887,199" to="8549,199" strokeweight=".31597mm"/>
            <v:line id="_x0000_s1033" style="position:absolute" from="8554,199" to="9216,199" strokeweight=".31597mm"/>
            <v:line id="_x0000_s1032" style="position:absolute" from="9221,199" to="9883,199" strokeweight=".31597mm"/>
            <v:line id="_x0000_s1031" style="position:absolute" from="9888,199" to="10551,199" strokeweight=".31597mm"/>
            <v:line id="_x0000_s1030" style="position:absolute" from="10555,199" to="10776,199" strokeweight=".31597mm"/>
            <w10:wrap type="topAndBottom" anchorx="page"/>
          </v:group>
        </w:pict>
      </w:r>
    </w:p>
    <w:p w14:paraId="0BBD4C28" w14:textId="77777777" w:rsidR="00BF4058" w:rsidRDefault="006B75E8">
      <w:pPr>
        <w:spacing w:before="98"/>
        <w:ind w:left="140"/>
        <w:rPr>
          <w:b/>
          <w:sz w:val="20"/>
        </w:rPr>
      </w:pPr>
      <w:r>
        <w:rPr>
          <w:b/>
          <w:sz w:val="20"/>
        </w:rPr>
        <w:t>If current student, please list school and area of study:</w:t>
      </w:r>
    </w:p>
    <w:p w14:paraId="781F55B9" w14:textId="77777777" w:rsidR="00BF4058" w:rsidRDefault="00BF4058">
      <w:pPr>
        <w:pStyle w:val="BodyText"/>
        <w:spacing w:before="10"/>
        <w:rPr>
          <w:b/>
          <w:sz w:val="11"/>
        </w:rPr>
      </w:pPr>
    </w:p>
    <w:p w14:paraId="65288713" w14:textId="77777777" w:rsidR="00BF4058" w:rsidRDefault="006B75E8">
      <w:pPr>
        <w:tabs>
          <w:tab w:val="left" w:pos="9139"/>
        </w:tabs>
        <w:spacing w:before="95"/>
        <w:ind w:left="140"/>
        <w:rPr>
          <w:b/>
          <w:sz w:val="20"/>
        </w:rPr>
      </w:pP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b/>
          <w:sz w:val="20"/>
        </w:rPr>
        <w:t>___</w:t>
      </w:r>
    </w:p>
    <w:p w14:paraId="5ED2E141" w14:textId="77777777" w:rsidR="00BF4058" w:rsidRDefault="00BF4058">
      <w:pPr>
        <w:pStyle w:val="BodyText"/>
        <w:spacing w:before="6"/>
        <w:rPr>
          <w:b/>
        </w:rPr>
      </w:pPr>
    </w:p>
    <w:p w14:paraId="5B187665" w14:textId="77777777" w:rsidR="00BF4058" w:rsidRDefault="006B75E8">
      <w:pPr>
        <w:tabs>
          <w:tab w:val="left" w:pos="9562"/>
        </w:tabs>
        <w:ind w:left="140"/>
        <w:rPr>
          <w:rFonts w:ascii="Times New Roman"/>
          <w:sz w:val="20"/>
        </w:rPr>
      </w:pPr>
      <w:r>
        <w:rPr>
          <w:b/>
          <w:sz w:val="20"/>
        </w:rPr>
        <w:t>How did you hear about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GHEI?</w:t>
      </w:r>
      <w:r>
        <w:rPr>
          <w:b/>
          <w:spacing w:val="-1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5482DD3A" w14:textId="77777777" w:rsidR="00BF4058" w:rsidRDefault="00BF4058">
      <w:pPr>
        <w:rPr>
          <w:rFonts w:ascii="Times New Roman"/>
          <w:sz w:val="20"/>
        </w:rPr>
        <w:sectPr w:rsidR="00BF4058">
          <w:footerReference w:type="default" r:id="rId10"/>
          <w:type w:val="continuous"/>
          <w:pgSz w:w="12240" w:h="15840"/>
          <w:pgMar w:top="840" w:right="1240" w:bottom="960" w:left="1300" w:header="720" w:footer="765" w:gutter="0"/>
          <w:cols w:space="720"/>
        </w:sectPr>
      </w:pPr>
    </w:p>
    <w:p w14:paraId="3B6DE06C" w14:textId="77777777" w:rsidR="00BF4058" w:rsidRDefault="006B75E8">
      <w:pPr>
        <w:pStyle w:val="BodyText"/>
        <w:ind w:left="265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6EEBF0D6" wp14:editId="6C8335F4">
            <wp:extent cx="2809712" cy="731520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712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76DB9" w14:textId="77777777" w:rsidR="00BF4058" w:rsidRDefault="006B75E8">
      <w:pPr>
        <w:pStyle w:val="BodyText"/>
        <w:spacing w:before="9"/>
        <w:rPr>
          <w:rFonts w:ascii="Times New Roman"/>
          <w:sz w:val="27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00B9C75B" wp14:editId="7221AF52">
            <wp:simplePos x="0" y="0"/>
            <wp:positionH relativeFrom="page">
              <wp:posOffset>954403</wp:posOffset>
            </wp:positionH>
            <wp:positionV relativeFrom="paragraph">
              <wp:posOffset>227859</wp:posOffset>
            </wp:positionV>
            <wp:extent cx="5937656" cy="63436"/>
            <wp:effectExtent l="0" t="0" r="0" b="0"/>
            <wp:wrapTopAndBottom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656" cy="63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49078F" w14:textId="77777777" w:rsidR="00BF4058" w:rsidRDefault="006B75E8">
      <w:pPr>
        <w:pStyle w:val="BodyText"/>
        <w:spacing w:before="42" w:line="249" w:lineRule="auto"/>
        <w:ind w:left="149" w:right="626" w:hanging="10"/>
      </w:pPr>
      <w:r>
        <w:rPr>
          <w:b/>
        </w:rPr>
        <w:t xml:space="preserve">Long-form responses: </w:t>
      </w:r>
      <w:r>
        <w:t>Please answer the following questions in a separate document and attach with the first page of the application form.</w:t>
      </w:r>
    </w:p>
    <w:p w14:paraId="08B3B905" w14:textId="77777777" w:rsidR="00BF4058" w:rsidRDefault="006B75E8">
      <w:pPr>
        <w:pStyle w:val="BodyText"/>
        <w:spacing w:before="5"/>
        <w:rPr>
          <w:sz w:val="21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114FBEA6" wp14:editId="3B51ADDD">
            <wp:simplePos x="0" y="0"/>
            <wp:positionH relativeFrom="page">
              <wp:posOffset>954403</wp:posOffset>
            </wp:positionH>
            <wp:positionV relativeFrom="paragraph">
              <wp:posOffset>181515</wp:posOffset>
            </wp:positionV>
            <wp:extent cx="5937656" cy="63436"/>
            <wp:effectExtent l="0" t="0" r="0" b="0"/>
            <wp:wrapTopAndBottom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656" cy="63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CD990B" w14:textId="77777777" w:rsidR="00BF4058" w:rsidRDefault="00BF4058">
      <w:pPr>
        <w:pStyle w:val="BodyText"/>
        <w:rPr>
          <w:sz w:val="20"/>
        </w:rPr>
      </w:pPr>
    </w:p>
    <w:p w14:paraId="7775213C" w14:textId="77777777" w:rsidR="00BF4058" w:rsidRDefault="006B75E8">
      <w:pPr>
        <w:pStyle w:val="Heading1"/>
        <w:tabs>
          <w:tab w:val="left" w:pos="9365"/>
        </w:tabs>
        <w:rPr>
          <w:u w:val="none"/>
        </w:rPr>
      </w:pPr>
      <w:r>
        <w:rPr>
          <w:u w:val="thick"/>
        </w:rPr>
        <w:t>III: Previous program experience (Limit answers to one paragraph</w:t>
      </w:r>
      <w:r>
        <w:rPr>
          <w:spacing w:val="-20"/>
          <w:u w:val="thick"/>
        </w:rPr>
        <w:t xml:space="preserve"> </w:t>
      </w:r>
      <w:r>
        <w:rPr>
          <w:u w:val="thick"/>
        </w:rPr>
        <w:t>each)</w:t>
      </w:r>
      <w:r>
        <w:rPr>
          <w:u w:val="thick"/>
        </w:rPr>
        <w:tab/>
      </w:r>
    </w:p>
    <w:p w14:paraId="6388E21F" w14:textId="77777777" w:rsidR="00BF4058" w:rsidRDefault="00BF4058">
      <w:pPr>
        <w:pStyle w:val="BodyText"/>
        <w:spacing w:before="3"/>
        <w:rPr>
          <w:b/>
          <w:sz w:val="13"/>
        </w:rPr>
      </w:pPr>
    </w:p>
    <w:p w14:paraId="1557ABB0" w14:textId="77777777" w:rsidR="00BF4058" w:rsidRDefault="006B75E8">
      <w:pPr>
        <w:pStyle w:val="ListParagraph"/>
        <w:numPr>
          <w:ilvl w:val="0"/>
          <w:numId w:val="2"/>
        </w:numPr>
        <w:tabs>
          <w:tab w:val="left" w:pos="845"/>
          <w:tab w:val="left" w:pos="846"/>
        </w:tabs>
        <w:spacing w:before="93" w:line="249" w:lineRule="auto"/>
        <w:ind w:right="888"/>
      </w:pPr>
      <w:r>
        <w:t xml:space="preserve">Describe your experience working or living </w:t>
      </w:r>
      <w:r>
        <w:rPr>
          <w:spacing w:val="-3"/>
        </w:rPr>
        <w:t xml:space="preserve">in </w:t>
      </w:r>
      <w:r>
        <w:t>a developing coun</w:t>
      </w:r>
      <w:r>
        <w:t>try. How does this experience relate to working with</w:t>
      </w:r>
      <w:r>
        <w:rPr>
          <w:spacing w:val="4"/>
        </w:rPr>
        <w:t xml:space="preserve"> </w:t>
      </w:r>
      <w:r>
        <w:t>GHEI?</w:t>
      </w:r>
    </w:p>
    <w:p w14:paraId="5F622C0B" w14:textId="77777777" w:rsidR="00BF4058" w:rsidRDefault="006B75E8">
      <w:pPr>
        <w:pStyle w:val="ListParagraph"/>
        <w:numPr>
          <w:ilvl w:val="0"/>
          <w:numId w:val="2"/>
        </w:numPr>
        <w:tabs>
          <w:tab w:val="left" w:pos="845"/>
          <w:tab w:val="left" w:pos="846"/>
        </w:tabs>
        <w:spacing w:before="146" w:line="249" w:lineRule="auto"/>
        <w:ind w:right="302"/>
      </w:pPr>
      <w:r>
        <w:t>Describe your experience in maternal, child health and or community public health. How does this experience relate to the Health Program Coordinator position with</w:t>
      </w:r>
      <w:r>
        <w:rPr>
          <w:spacing w:val="-9"/>
        </w:rPr>
        <w:t xml:space="preserve"> </w:t>
      </w:r>
      <w:r>
        <w:t>GHEI?</w:t>
      </w:r>
    </w:p>
    <w:p w14:paraId="5440892C" w14:textId="77777777" w:rsidR="00BF4058" w:rsidRDefault="006B75E8">
      <w:pPr>
        <w:pStyle w:val="ListParagraph"/>
        <w:numPr>
          <w:ilvl w:val="0"/>
          <w:numId w:val="2"/>
        </w:numPr>
        <w:tabs>
          <w:tab w:val="left" w:pos="845"/>
          <w:tab w:val="left" w:pos="846"/>
        </w:tabs>
        <w:spacing w:before="146"/>
        <w:ind w:hanging="361"/>
      </w:pPr>
      <w:r>
        <w:t>Describe your experience with project</w:t>
      </w:r>
      <w:r>
        <w:rPr>
          <w:spacing w:val="-6"/>
        </w:rPr>
        <w:t xml:space="preserve"> </w:t>
      </w:r>
      <w:r>
        <w:t>management.</w:t>
      </w:r>
    </w:p>
    <w:p w14:paraId="4ADB3B65" w14:textId="77777777" w:rsidR="00BF4058" w:rsidRDefault="006B75E8">
      <w:pPr>
        <w:pStyle w:val="ListParagraph"/>
        <w:numPr>
          <w:ilvl w:val="0"/>
          <w:numId w:val="2"/>
        </w:numPr>
        <w:tabs>
          <w:tab w:val="left" w:pos="845"/>
          <w:tab w:val="left" w:pos="846"/>
        </w:tabs>
        <w:spacing w:before="117"/>
        <w:ind w:hanging="361"/>
      </w:pPr>
      <w:r>
        <w:t>Describe your experience (if any) with research or data</w:t>
      </w:r>
      <w:r>
        <w:rPr>
          <w:spacing w:val="-13"/>
        </w:rPr>
        <w:t xml:space="preserve"> </w:t>
      </w:r>
      <w:r>
        <w:t>collection.</w:t>
      </w:r>
    </w:p>
    <w:p w14:paraId="5782666F" w14:textId="77777777" w:rsidR="00BF4058" w:rsidRDefault="006B75E8">
      <w:pPr>
        <w:pStyle w:val="ListParagraph"/>
        <w:numPr>
          <w:ilvl w:val="0"/>
          <w:numId w:val="2"/>
        </w:numPr>
        <w:tabs>
          <w:tab w:val="left" w:pos="845"/>
          <w:tab w:val="left" w:pos="846"/>
        </w:tabs>
        <w:spacing w:before="121" w:line="244" w:lineRule="auto"/>
        <w:ind w:right="644"/>
      </w:pPr>
      <w:r>
        <w:t>Describe your experience (if any) with supervision of staff/volunteers and/or capacity building.</w:t>
      </w:r>
    </w:p>
    <w:p w14:paraId="40A09ADF" w14:textId="77777777" w:rsidR="00BF4058" w:rsidRDefault="006B75E8">
      <w:pPr>
        <w:pStyle w:val="ListParagraph"/>
        <w:numPr>
          <w:ilvl w:val="0"/>
          <w:numId w:val="2"/>
        </w:numPr>
        <w:tabs>
          <w:tab w:val="left" w:pos="845"/>
          <w:tab w:val="left" w:pos="846"/>
        </w:tabs>
        <w:spacing w:before="151"/>
        <w:ind w:hanging="361"/>
      </w:pPr>
      <w:r>
        <w:t>Describe your experience (if any) with project monitoring and</w:t>
      </w:r>
      <w:r>
        <w:rPr>
          <w:spacing w:val="-10"/>
        </w:rPr>
        <w:t xml:space="preserve"> </w:t>
      </w:r>
      <w:r>
        <w:t>evaluation.</w:t>
      </w:r>
    </w:p>
    <w:p w14:paraId="6C624216" w14:textId="77777777" w:rsidR="00BF4058" w:rsidRDefault="006B75E8">
      <w:pPr>
        <w:pStyle w:val="ListParagraph"/>
        <w:numPr>
          <w:ilvl w:val="0"/>
          <w:numId w:val="2"/>
        </w:numPr>
        <w:tabs>
          <w:tab w:val="left" w:pos="845"/>
          <w:tab w:val="left" w:pos="846"/>
        </w:tabs>
        <w:spacing w:before="122"/>
        <w:ind w:hanging="361"/>
      </w:pPr>
      <w:r>
        <w:t>What makes you an</w:t>
      </w:r>
      <w:r>
        <w:t xml:space="preserve"> ideal candidate for this</w:t>
      </w:r>
      <w:r>
        <w:rPr>
          <w:spacing w:val="-8"/>
        </w:rPr>
        <w:t xml:space="preserve"> </w:t>
      </w:r>
      <w:r>
        <w:t>position?</w:t>
      </w:r>
    </w:p>
    <w:p w14:paraId="108E4779" w14:textId="77777777" w:rsidR="00BF4058" w:rsidRDefault="00BF4058">
      <w:pPr>
        <w:pStyle w:val="BodyText"/>
        <w:rPr>
          <w:sz w:val="17"/>
        </w:rPr>
      </w:pPr>
    </w:p>
    <w:p w14:paraId="3D589BA3" w14:textId="77777777" w:rsidR="00BF4058" w:rsidRDefault="006B75E8">
      <w:pPr>
        <w:pStyle w:val="ListParagraph"/>
        <w:numPr>
          <w:ilvl w:val="0"/>
          <w:numId w:val="1"/>
        </w:numPr>
        <w:tabs>
          <w:tab w:val="left" w:pos="472"/>
          <w:tab w:val="left" w:pos="9304"/>
        </w:tabs>
      </w:pPr>
      <w:r>
        <w:pict w14:anchorId="4787BCAB">
          <v:group id="_x0000_s1026" style="position:absolute;left:0;text-align:left;margin-left:1in;margin-top:16.2pt;width:464.2pt;height:1pt;z-index:251668480;mso-position-horizontal-relative:page" coordorigin="1440,324" coordsize="9284,20">
            <v:shape id="_x0000_s1028" style="position:absolute;left:5587;top:337;width:5013;height:2" coordorigin="5587,337" coordsize="5013,0" o:spt="100" adj="0,,0" path="m5587,337r240,m5832,337r240,m6077,337r360,m6442,337r240,m6687,337r240,m6932,337r240,m7176,337r240,m7421,337r240,m7666,337r240,m7911,337r240,m8156,337r240,m8401,337r240,m8646,337r240,m8890,337r240,m9135,337r240,m9380,337r240,m9625,337r240,m9870,337r240,m10115,337r240,m10360,337r240,e" filled="f" strokeweight=".24725mm">
              <v:stroke joinstyle="round"/>
              <v:formulas/>
              <v:path arrowok="t" o:connecttype="segments"/>
            </v:shape>
            <v:line id="_x0000_s1027" style="position:absolute" from="1440,332" to="10723,332" strokeweight=".72pt"/>
            <w10:wrap anchorx="page"/>
          </v:group>
        </w:pict>
      </w:r>
      <w:r>
        <w:rPr>
          <w:b/>
        </w:rPr>
        <w:t xml:space="preserve">Profile </w:t>
      </w:r>
      <w:r>
        <w:t>(Limit answers to ½</w:t>
      </w:r>
      <w:r>
        <w:rPr>
          <w:spacing w:val="-2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each)</w:t>
      </w:r>
      <w:r>
        <w:tab/>
        <w:t>_</w:t>
      </w:r>
    </w:p>
    <w:p w14:paraId="0B579C47" w14:textId="77777777" w:rsidR="00BF4058" w:rsidRDefault="00BF4058">
      <w:pPr>
        <w:pStyle w:val="BodyText"/>
        <w:spacing w:before="7"/>
        <w:rPr>
          <w:sz w:val="13"/>
        </w:rPr>
      </w:pPr>
    </w:p>
    <w:p w14:paraId="3B12FE06" w14:textId="77777777" w:rsidR="00BF4058" w:rsidRDefault="006B75E8">
      <w:pPr>
        <w:pStyle w:val="ListParagraph"/>
        <w:numPr>
          <w:ilvl w:val="1"/>
          <w:numId w:val="1"/>
        </w:numPr>
        <w:tabs>
          <w:tab w:val="left" w:pos="845"/>
          <w:tab w:val="left" w:pos="846"/>
        </w:tabs>
        <w:ind w:hanging="361"/>
      </w:pPr>
      <w:r>
        <w:t>Why does GHEI appeal to</w:t>
      </w:r>
      <w:r>
        <w:rPr>
          <w:spacing w:val="-13"/>
        </w:rPr>
        <w:t xml:space="preserve"> </w:t>
      </w:r>
      <w:r>
        <w:t>you?</w:t>
      </w:r>
    </w:p>
    <w:p w14:paraId="62A808CA" w14:textId="77777777" w:rsidR="00BF4058" w:rsidRDefault="006B75E8">
      <w:pPr>
        <w:pStyle w:val="ListParagraph"/>
        <w:numPr>
          <w:ilvl w:val="1"/>
          <w:numId w:val="1"/>
        </w:numPr>
        <w:tabs>
          <w:tab w:val="left" w:pos="845"/>
          <w:tab w:val="left" w:pos="846"/>
        </w:tabs>
        <w:spacing w:before="122"/>
        <w:ind w:hanging="361"/>
      </w:pPr>
      <w:r>
        <w:t>What are your long-term career goals? How does this position fit in with these</w:t>
      </w:r>
      <w:r>
        <w:rPr>
          <w:spacing w:val="-17"/>
        </w:rPr>
        <w:t xml:space="preserve"> </w:t>
      </w:r>
      <w:r>
        <w:t>goals?</w:t>
      </w:r>
    </w:p>
    <w:p w14:paraId="63661AB4" w14:textId="77777777" w:rsidR="00BF4058" w:rsidRDefault="006B75E8">
      <w:pPr>
        <w:pStyle w:val="ListParagraph"/>
        <w:numPr>
          <w:ilvl w:val="1"/>
          <w:numId w:val="1"/>
        </w:numPr>
        <w:tabs>
          <w:tab w:val="left" w:pos="845"/>
          <w:tab w:val="left" w:pos="846"/>
        </w:tabs>
        <w:spacing w:before="116" w:line="249" w:lineRule="auto"/>
        <w:ind w:right="204"/>
      </w:pPr>
      <w:r>
        <w:t>In your opinion, what role do grassroots non-governmental o</w:t>
      </w:r>
      <w:r>
        <w:t>rganizations play in affecting change?</w:t>
      </w:r>
    </w:p>
    <w:sectPr w:rsidR="00BF4058">
      <w:pgSz w:w="12240" w:h="15840"/>
      <w:pgMar w:top="1140" w:right="1240" w:bottom="960" w:left="1300" w:header="0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48267" w14:textId="77777777" w:rsidR="006B75E8" w:rsidRDefault="006B75E8">
      <w:r>
        <w:separator/>
      </w:r>
    </w:p>
  </w:endnote>
  <w:endnote w:type="continuationSeparator" w:id="0">
    <w:p w14:paraId="4E5EB330" w14:textId="77777777" w:rsidR="006B75E8" w:rsidRDefault="006B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78649" w14:textId="77777777" w:rsidR="00BF4058" w:rsidRDefault="006B75E8">
    <w:pPr>
      <w:pStyle w:val="BodyText"/>
      <w:spacing w:line="14" w:lineRule="auto"/>
      <w:rPr>
        <w:sz w:val="20"/>
      </w:rPr>
    </w:pPr>
    <w:r>
      <w:pict w14:anchorId="56B16D7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.3pt;margin-top:742.75pt;width:246.15pt;height:13.3pt;z-index:-251658752;mso-position-horizontal-relative:page;mso-position-vertical-relative:page" filled="f" stroked="f">
          <v:textbox inset="0,0,0,0">
            <w:txbxContent>
              <w:p w14:paraId="6FC1ED49" w14:textId="77777777" w:rsidR="00BF4058" w:rsidRDefault="006B75E8">
                <w:pPr>
                  <w:spacing w:before="15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808080"/>
                    <w:sz w:val="20"/>
                  </w:rPr>
                  <w:t>GHEI Health Program Coordinator Application 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89E09" w14:textId="77777777" w:rsidR="006B75E8" w:rsidRDefault="006B75E8">
      <w:r>
        <w:separator/>
      </w:r>
    </w:p>
  </w:footnote>
  <w:footnote w:type="continuationSeparator" w:id="0">
    <w:p w14:paraId="2D1D7BC3" w14:textId="77777777" w:rsidR="006B75E8" w:rsidRDefault="006B7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17F28"/>
    <w:multiLevelType w:val="hybridMultilevel"/>
    <w:tmpl w:val="CECE510E"/>
    <w:lvl w:ilvl="0" w:tplc="18A60BA2">
      <w:start w:val="4"/>
      <w:numFmt w:val="upperRoman"/>
      <w:lvlText w:val="%1."/>
      <w:lvlJc w:val="left"/>
      <w:pPr>
        <w:ind w:left="471" w:hanging="332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9EEE7C50">
      <w:numFmt w:val="bullet"/>
      <w:lvlText w:val="•"/>
      <w:lvlJc w:val="left"/>
      <w:pPr>
        <w:ind w:left="845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2" w:tplc="9EE06F9A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DCD8E862">
      <w:numFmt w:val="bullet"/>
      <w:lvlText w:val="•"/>
      <w:lvlJc w:val="left"/>
      <w:pPr>
        <w:ind w:left="2808" w:hanging="360"/>
      </w:pPr>
      <w:rPr>
        <w:rFonts w:hint="default"/>
      </w:rPr>
    </w:lvl>
    <w:lvl w:ilvl="4" w:tplc="9B00C880">
      <w:numFmt w:val="bullet"/>
      <w:lvlText w:val="•"/>
      <w:lvlJc w:val="left"/>
      <w:pPr>
        <w:ind w:left="3793" w:hanging="360"/>
      </w:pPr>
      <w:rPr>
        <w:rFonts w:hint="default"/>
      </w:rPr>
    </w:lvl>
    <w:lvl w:ilvl="5" w:tplc="8CE6EE8A">
      <w:numFmt w:val="bullet"/>
      <w:lvlText w:val="•"/>
      <w:lvlJc w:val="left"/>
      <w:pPr>
        <w:ind w:left="4777" w:hanging="360"/>
      </w:pPr>
      <w:rPr>
        <w:rFonts w:hint="default"/>
      </w:rPr>
    </w:lvl>
    <w:lvl w:ilvl="6" w:tplc="C76CF3C4">
      <w:numFmt w:val="bullet"/>
      <w:lvlText w:val="•"/>
      <w:lvlJc w:val="left"/>
      <w:pPr>
        <w:ind w:left="5762" w:hanging="360"/>
      </w:pPr>
      <w:rPr>
        <w:rFonts w:hint="default"/>
      </w:rPr>
    </w:lvl>
    <w:lvl w:ilvl="7" w:tplc="5F907B06"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05FA9F0A">
      <w:numFmt w:val="bullet"/>
      <w:lvlText w:val="•"/>
      <w:lvlJc w:val="left"/>
      <w:pPr>
        <w:ind w:left="7731" w:hanging="360"/>
      </w:pPr>
      <w:rPr>
        <w:rFonts w:hint="default"/>
      </w:rPr>
    </w:lvl>
  </w:abstractNum>
  <w:abstractNum w:abstractNumId="1" w15:restartNumberingAfterBreak="0">
    <w:nsid w:val="5D6C4EC8"/>
    <w:multiLevelType w:val="hybridMultilevel"/>
    <w:tmpl w:val="1FC898E6"/>
    <w:lvl w:ilvl="0" w:tplc="329CF244">
      <w:start w:val="1"/>
      <w:numFmt w:val="decimal"/>
      <w:lvlText w:val="%1."/>
      <w:lvlJc w:val="left"/>
      <w:pPr>
        <w:ind w:left="845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A2EE20FA"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9B42CB1E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BEF8E5A0"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ABA693B0"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5FB4DF20"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5C189D7C">
      <w:numFmt w:val="bullet"/>
      <w:lvlText w:val="•"/>
      <w:lvlJc w:val="left"/>
      <w:pPr>
        <w:ind w:left="6156" w:hanging="360"/>
      </w:pPr>
      <w:rPr>
        <w:rFonts w:hint="default"/>
      </w:rPr>
    </w:lvl>
    <w:lvl w:ilvl="7" w:tplc="445CD966"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9A5AFDA8">
      <w:numFmt w:val="bullet"/>
      <w:lvlText w:val="•"/>
      <w:lvlJc w:val="left"/>
      <w:pPr>
        <w:ind w:left="7928" w:hanging="360"/>
      </w:pPr>
      <w:rPr>
        <w:rFonts w:hint="default"/>
      </w:rPr>
    </w:lvl>
  </w:abstractNum>
  <w:abstractNum w:abstractNumId="2" w15:restartNumberingAfterBreak="0">
    <w:nsid w:val="795A4B12"/>
    <w:multiLevelType w:val="hybridMultilevel"/>
    <w:tmpl w:val="8EEA437E"/>
    <w:lvl w:ilvl="0" w:tplc="C0344672">
      <w:numFmt w:val="bullet"/>
      <w:lvlText w:val="•"/>
      <w:lvlJc w:val="left"/>
      <w:pPr>
        <w:ind w:left="845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195EA4BA"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EB84C378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71D43254"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18B40796"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6B68F964"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2E18B91A">
      <w:numFmt w:val="bullet"/>
      <w:lvlText w:val="•"/>
      <w:lvlJc w:val="left"/>
      <w:pPr>
        <w:ind w:left="6156" w:hanging="360"/>
      </w:pPr>
      <w:rPr>
        <w:rFonts w:hint="default"/>
      </w:rPr>
    </w:lvl>
    <w:lvl w:ilvl="7" w:tplc="AD0AFBC6"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A8A443A6">
      <w:numFmt w:val="bullet"/>
      <w:lvlText w:val="•"/>
      <w:lvlJc w:val="left"/>
      <w:pPr>
        <w:ind w:left="7928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058"/>
    <w:rsid w:val="00545789"/>
    <w:rsid w:val="006B75E8"/>
    <w:rsid w:val="00B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07B5CA"/>
  <w15:docId w15:val="{64A105B2-EB7C-4235-BCEF-271645EB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4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4"/>
      <w:ind w:left="84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appiah@ghe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HPC application 2020.docx</dc:title>
  <cp:lastModifiedBy>Pratik Tandon</cp:lastModifiedBy>
  <cp:revision>2</cp:revision>
  <dcterms:created xsi:type="dcterms:W3CDTF">2019-10-31T15:37:00Z</dcterms:created>
  <dcterms:modified xsi:type="dcterms:W3CDTF">2019-11-10T15:16:00Z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Word</vt:lpwstr>
  </property>
  <property fmtid="{D5CDD505-2E9C-101B-9397-08002B2CF9AE}" pid="4" name="LastSaved">
    <vt:filetime>2019-10-31T00:00:00Z</vt:filetime>
  </property>
</Properties>
</file>